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1F03F7" w:rsidRPr="004E36DE" w:rsidTr="002228A9">
        <w:tc>
          <w:tcPr>
            <w:tcW w:w="7650" w:type="dxa"/>
          </w:tcPr>
          <w:p w:rsidR="001F03F7" w:rsidRPr="004E36DE" w:rsidRDefault="001F03F7" w:rsidP="004E36DE">
            <w:pPr>
              <w:pStyle w:val="Title"/>
              <w:rPr>
                <w:rFonts w:asciiTheme="minorHAnsi" w:hAnsiTheme="minorHAnsi" w:cstheme="minorHAnsi"/>
              </w:rPr>
            </w:pPr>
            <w:r w:rsidRPr="004E36DE">
              <w:rPr>
                <w:rFonts w:asciiTheme="minorHAnsi" w:hAnsiTheme="minorHAnsi" w:cstheme="minorHAnsi"/>
              </w:rPr>
              <w:t xml:space="preserve">BMRC </w:t>
            </w:r>
            <w:r w:rsidR="004E36DE" w:rsidRPr="004E36DE">
              <w:rPr>
                <w:rFonts w:asciiTheme="minorHAnsi" w:hAnsiTheme="minorHAnsi" w:cstheme="minorHAnsi"/>
              </w:rPr>
              <w:t>4</w:t>
            </w:r>
            <w:r w:rsidR="004E36DE" w:rsidRPr="004E36DE">
              <w:rPr>
                <w:rFonts w:asciiTheme="minorHAnsi" w:hAnsiTheme="minorHAnsi" w:cstheme="minorHAnsi"/>
                <w:vertAlign w:val="superscript"/>
              </w:rPr>
              <w:t>th</w:t>
            </w:r>
            <w:r w:rsidR="004E36DE" w:rsidRPr="004E36DE">
              <w:rPr>
                <w:rFonts w:asciiTheme="minorHAnsi" w:hAnsiTheme="minorHAnsi" w:cstheme="minorHAnsi"/>
              </w:rPr>
              <w:t xml:space="preserve"> Quarter Call</w:t>
            </w:r>
          </w:p>
        </w:tc>
        <w:tc>
          <w:tcPr>
            <w:tcW w:w="2574" w:type="dxa"/>
            <w:vAlign w:val="bottom"/>
          </w:tcPr>
          <w:p w:rsidR="001F03F7" w:rsidRPr="004E36DE" w:rsidRDefault="004E36DE" w:rsidP="002228A9">
            <w:pPr>
              <w:pStyle w:val="Heading3"/>
              <w:outlineLvl w:val="2"/>
              <w:rPr>
                <w:rFonts w:asciiTheme="minorHAnsi" w:hAnsiTheme="minorHAnsi" w:cstheme="minorHAnsi"/>
                <w:sz w:val="24"/>
              </w:rPr>
            </w:pPr>
            <w:r w:rsidRPr="004E36DE">
              <w:rPr>
                <w:rFonts w:asciiTheme="minorHAnsi" w:hAnsiTheme="minorHAnsi" w:cstheme="minorHAnsi"/>
                <w:sz w:val="24"/>
              </w:rPr>
              <w:t>Friday, November 1</w:t>
            </w:r>
            <w:r w:rsidR="001F03F7" w:rsidRPr="004E36DE">
              <w:rPr>
                <w:rFonts w:asciiTheme="minorHAnsi" w:hAnsiTheme="minorHAnsi" w:cstheme="minorHAnsi"/>
                <w:sz w:val="24"/>
              </w:rPr>
              <w:t>, 2019</w:t>
            </w:r>
          </w:p>
          <w:p w:rsidR="001F03F7" w:rsidRPr="004E36DE" w:rsidRDefault="004E36DE" w:rsidP="002228A9">
            <w:pPr>
              <w:pStyle w:val="Heading3"/>
              <w:outlineLvl w:val="2"/>
              <w:rPr>
                <w:rFonts w:asciiTheme="minorHAnsi" w:hAnsiTheme="minorHAnsi" w:cstheme="minorHAnsi"/>
                <w:sz w:val="24"/>
              </w:rPr>
            </w:pPr>
            <w:r w:rsidRPr="004E36DE">
              <w:rPr>
                <w:rFonts w:asciiTheme="minorHAnsi" w:hAnsiTheme="minorHAnsi" w:cstheme="minorHAnsi"/>
                <w:sz w:val="24"/>
              </w:rPr>
              <w:t>3</w:t>
            </w:r>
            <w:r w:rsidR="005835D5" w:rsidRPr="004E36DE">
              <w:rPr>
                <w:rFonts w:asciiTheme="minorHAnsi" w:hAnsiTheme="minorHAnsi" w:cstheme="minorHAnsi"/>
                <w:sz w:val="24"/>
              </w:rPr>
              <w:t>:</w:t>
            </w:r>
            <w:r w:rsidRPr="004E36DE">
              <w:rPr>
                <w:rFonts w:asciiTheme="minorHAnsi" w:hAnsiTheme="minorHAnsi" w:cstheme="minorHAnsi"/>
                <w:sz w:val="24"/>
              </w:rPr>
              <w:t>0</w:t>
            </w:r>
            <w:r w:rsidR="005835D5" w:rsidRPr="004E36DE">
              <w:rPr>
                <w:rFonts w:asciiTheme="minorHAnsi" w:hAnsiTheme="minorHAnsi" w:cstheme="minorHAnsi"/>
                <w:sz w:val="24"/>
              </w:rPr>
              <w:t xml:space="preserve">0 </w:t>
            </w:r>
            <w:r w:rsidRPr="004E36DE">
              <w:rPr>
                <w:rFonts w:asciiTheme="minorHAnsi" w:hAnsiTheme="minorHAnsi" w:cstheme="minorHAnsi"/>
                <w:sz w:val="24"/>
              </w:rPr>
              <w:t>p</w:t>
            </w:r>
            <w:r w:rsidR="001F03F7" w:rsidRPr="004E36DE">
              <w:rPr>
                <w:rFonts w:asciiTheme="minorHAnsi" w:hAnsiTheme="minorHAnsi" w:cstheme="minorHAnsi"/>
                <w:sz w:val="24"/>
              </w:rPr>
              <w:t>m -</w:t>
            </w:r>
            <w:r w:rsidRPr="004E36DE">
              <w:rPr>
                <w:rFonts w:asciiTheme="minorHAnsi" w:hAnsiTheme="minorHAnsi" w:cstheme="minorHAnsi"/>
                <w:sz w:val="24"/>
              </w:rPr>
              <w:t>4</w:t>
            </w:r>
            <w:r w:rsidR="005835D5" w:rsidRPr="004E36DE">
              <w:rPr>
                <w:rFonts w:asciiTheme="minorHAnsi" w:hAnsiTheme="minorHAnsi" w:cstheme="minorHAnsi"/>
                <w:sz w:val="24"/>
              </w:rPr>
              <w:t xml:space="preserve">:00 </w:t>
            </w:r>
            <w:r w:rsidRPr="004E36DE">
              <w:rPr>
                <w:rFonts w:asciiTheme="minorHAnsi" w:hAnsiTheme="minorHAnsi" w:cstheme="minorHAnsi"/>
                <w:sz w:val="24"/>
              </w:rPr>
              <w:t>p</w:t>
            </w:r>
            <w:r w:rsidR="001F03F7" w:rsidRPr="004E36DE">
              <w:rPr>
                <w:rFonts w:asciiTheme="minorHAnsi" w:hAnsiTheme="minorHAnsi" w:cstheme="minorHAnsi"/>
                <w:sz w:val="24"/>
              </w:rPr>
              <w:t>m</w:t>
            </w:r>
          </w:p>
          <w:p w:rsidR="001F03F7" w:rsidRDefault="00B81477" w:rsidP="002228A9">
            <w:pPr>
              <w:pStyle w:val="Heading3"/>
              <w:outlineLvl w:val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Conference Call/</w:t>
            </w:r>
            <w:r w:rsidR="004E36DE" w:rsidRPr="004E36DE">
              <w:rPr>
                <w:rFonts w:asciiTheme="minorHAnsi" w:hAnsiTheme="minorHAnsi" w:cstheme="minorHAnsi"/>
                <w:sz w:val="24"/>
              </w:rPr>
              <w:t>WebEx</w:t>
            </w:r>
          </w:p>
          <w:p w:rsidR="00D84793" w:rsidRPr="004E36DE" w:rsidRDefault="00D84793" w:rsidP="002228A9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1F03F7" w:rsidRPr="004E36DE" w:rsidTr="002228A9">
        <w:tc>
          <w:tcPr>
            <w:tcW w:w="1946" w:type="dxa"/>
            <w:tcMar>
              <w:top w:w="144" w:type="dxa"/>
            </w:tcMar>
          </w:tcPr>
          <w:p w:rsidR="001F03F7" w:rsidRPr="004E36DE" w:rsidRDefault="001F03F7" w:rsidP="002228A9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4E36DE">
              <w:rPr>
                <w:rFonts w:asciiTheme="minorHAnsi" w:hAnsiTheme="minorHAnsi" w:cstheme="minorHAnsi"/>
                <w:sz w:val="24"/>
                <w:szCs w:val="24"/>
              </w:rPr>
              <w:t>Facilitator:</w:t>
            </w:r>
          </w:p>
        </w:tc>
        <w:tc>
          <w:tcPr>
            <w:tcW w:w="3184" w:type="dxa"/>
            <w:tcMar>
              <w:top w:w="144" w:type="dxa"/>
            </w:tcMar>
          </w:tcPr>
          <w:p w:rsidR="001F03F7" w:rsidRPr="004E36DE" w:rsidRDefault="004E36DE" w:rsidP="002228A9">
            <w:pPr>
              <w:rPr>
                <w:rFonts w:cstheme="minorHAnsi"/>
                <w:sz w:val="24"/>
                <w:szCs w:val="24"/>
              </w:rPr>
            </w:pPr>
            <w:r w:rsidRPr="004E36DE">
              <w:rPr>
                <w:rFonts w:cstheme="minorHAnsi"/>
                <w:sz w:val="24"/>
                <w:szCs w:val="24"/>
              </w:rPr>
              <w:t>Karina Davidson</w:t>
            </w:r>
            <w:r w:rsidR="001F03F7" w:rsidRPr="004E36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tcMar>
              <w:top w:w="144" w:type="dxa"/>
            </w:tcMar>
          </w:tcPr>
          <w:p w:rsidR="001F03F7" w:rsidRPr="004E36DE" w:rsidRDefault="00B7256A" w:rsidP="002228A9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42851289"/>
                <w:placeholder>
                  <w:docPart w:val="D181662B6A0847D3A0E44FA836F42634"/>
                </w:placeholder>
                <w:temporary/>
                <w:showingPlcHdr/>
                <w15:appearance w15:val="hidden"/>
              </w:sdtPr>
              <w:sdtEndPr/>
              <w:sdtContent>
                <w:r w:rsidR="001F03F7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1F03F7" w:rsidRPr="004E36DE" w:rsidRDefault="001F03F7" w:rsidP="002228A9">
            <w:pPr>
              <w:rPr>
                <w:rFonts w:cstheme="minorHAnsi"/>
                <w:sz w:val="24"/>
                <w:szCs w:val="24"/>
              </w:rPr>
            </w:pPr>
            <w:r w:rsidRPr="004E36DE">
              <w:rPr>
                <w:rFonts w:cstheme="minorHAnsi"/>
                <w:sz w:val="24"/>
                <w:szCs w:val="24"/>
              </w:rPr>
              <w:t>Conference Call</w:t>
            </w:r>
            <w:r w:rsidR="004E36DE" w:rsidRPr="004E36DE">
              <w:rPr>
                <w:rFonts w:cstheme="minorHAnsi"/>
                <w:sz w:val="24"/>
                <w:szCs w:val="24"/>
              </w:rPr>
              <w:t>/WebEx</w:t>
            </w:r>
          </w:p>
        </w:tc>
      </w:tr>
      <w:tr w:rsidR="001F03F7" w:rsidRPr="004E36DE" w:rsidTr="002228A9">
        <w:tc>
          <w:tcPr>
            <w:tcW w:w="1946" w:type="dxa"/>
            <w:tcMar>
              <w:top w:w="144" w:type="dxa"/>
            </w:tcMar>
          </w:tcPr>
          <w:p w:rsidR="001F03F7" w:rsidRPr="004E36DE" w:rsidRDefault="001F03F7" w:rsidP="002228A9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4E36DE">
              <w:rPr>
                <w:rFonts w:asciiTheme="minorHAnsi" w:hAnsiTheme="minorHAnsi" w:cstheme="minorHAnsi"/>
                <w:sz w:val="24"/>
                <w:szCs w:val="24"/>
              </w:rPr>
              <w:t>Dial-in:</w:t>
            </w:r>
          </w:p>
        </w:tc>
        <w:tc>
          <w:tcPr>
            <w:tcW w:w="3184" w:type="dxa"/>
            <w:tcMar>
              <w:top w:w="144" w:type="dxa"/>
            </w:tcMar>
          </w:tcPr>
          <w:p w:rsidR="001F03F7" w:rsidRPr="004E36DE" w:rsidRDefault="00743F62" w:rsidP="002228A9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743F62">
                <w:rPr>
                  <w:rStyle w:val="Hyperlink"/>
                  <w:rFonts w:cstheme="minorHAnsi"/>
                  <w:sz w:val="24"/>
                </w:rPr>
                <w:t>+1-510-338-9438</w:t>
              </w:r>
            </w:hyperlink>
          </w:p>
        </w:tc>
        <w:tc>
          <w:tcPr>
            <w:tcW w:w="1779" w:type="dxa"/>
            <w:tcMar>
              <w:top w:w="144" w:type="dxa"/>
            </w:tcMar>
          </w:tcPr>
          <w:p w:rsidR="001F03F7" w:rsidRPr="004E36DE" w:rsidRDefault="001F03F7" w:rsidP="002228A9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E36DE">
              <w:rPr>
                <w:rFonts w:asciiTheme="minorHAnsi" w:hAnsiTheme="minorHAnsi" w:cstheme="minorHAnsi"/>
                <w:sz w:val="24"/>
                <w:szCs w:val="24"/>
              </w:rPr>
              <w:t>Passcode:</w:t>
            </w:r>
          </w:p>
        </w:tc>
        <w:tc>
          <w:tcPr>
            <w:tcW w:w="3315" w:type="dxa"/>
            <w:tcMar>
              <w:top w:w="144" w:type="dxa"/>
            </w:tcMar>
          </w:tcPr>
          <w:p w:rsidR="001F03F7" w:rsidRPr="004E36DE" w:rsidRDefault="00743F62" w:rsidP="004E36DE">
            <w:pPr>
              <w:rPr>
                <w:rFonts w:cstheme="minorHAnsi"/>
                <w:sz w:val="24"/>
                <w:szCs w:val="24"/>
              </w:rPr>
            </w:pPr>
            <w:r w:rsidRPr="00743F62">
              <w:rPr>
                <w:rFonts w:cstheme="minorHAnsi"/>
                <w:sz w:val="24"/>
              </w:rPr>
              <w:t>795 601 197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1F03F7" w:rsidRPr="004E36DE" w:rsidTr="002228A9">
        <w:tc>
          <w:tcPr>
            <w:tcW w:w="1980" w:type="dxa"/>
            <w:tcMar>
              <w:top w:w="144" w:type="dxa"/>
            </w:tcMar>
          </w:tcPr>
          <w:bookmarkStart w:id="0" w:name="_GoBack" w:colFirst="1" w:colLast="1"/>
          <w:p w:rsidR="001F03F7" w:rsidRPr="004E36DE" w:rsidRDefault="00B7256A" w:rsidP="002228A9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43469904"/>
                <w:placeholder>
                  <w:docPart w:val="BA2E77BFB3B140669B59DD676B4B684D"/>
                </w:placeholder>
                <w:temporary/>
                <w:showingPlcHdr/>
                <w15:appearance w15:val="hidden"/>
              </w:sdtPr>
              <w:sdtEndPr/>
              <w:sdtContent>
                <w:r w:rsidR="001F03F7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:rsidR="001F03F7" w:rsidRPr="004E36DE" w:rsidRDefault="001F03F7" w:rsidP="002228A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bookmarkEnd w:id="0"/>
    <w:p w:rsidR="001F03F7" w:rsidRPr="004E36DE" w:rsidRDefault="001F03F7" w:rsidP="001F03F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4E36DE">
        <w:rPr>
          <w:rFonts w:asciiTheme="minorHAnsi" w:hAnsiTheme="minorHAnsi" w:cstheme="minorHAnsi"/>
          <w:sz w:val="24"/>
          <w:szCs w:val="24"/>
        </w:rPr>
        <w:t>Agenda &amp; Minutes</w:t>
      </w:r>
    </w:p>
    <w:tbl>
      <w:tblPr>
        <w:tblW w:w="32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440"/>
        <w:gridCol w:w="5150"/>
      </w:tblGrid>
      <w:tr w:rsidR="004E36DE" w:rsidRPr="004E36DE" w:rsidTr="00411007">
        <w:tc>
          <w:tcPr>
            <w:tcW w:w="1440" w:type="dxa"/>
          </w:tcPr>
          <w:bookmarkStart w:id="1" w:name="MinuteItems"/>
          <w:bookmarkEnd w:id="1"/>
          <w:p w:rsidR="004E36DE" w:rsidRPr="004E36DE" w:rsidRDefault="00B7256A" w:rsidP="005A4FFA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0904773"/>
                <w:placeholder>
                  <w:docPart w:val="B3E3B34C9B5E4F859248AF7C2775A16C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5150" w:type="dxa"/>
          </w:tcPr>
          <w:p w:rsidR="004E36DE" w:rsidRPr="004E36DE" w:rsidRDefault="004E36DE" w:rsidP="004E36DE">
            <w:pPr>
              <w:rPr>
                <w:rFonts w:cstheme="minorHAnsi"/>
                <w:sz w:val="24"/>
                <w:szCs w:val="24"/>
              </w:rPr>
            </w:pPr>
            <w:r w:rsidRPr="004E36DE">
              <w:rPr>
                <w:rFonts w:cstheme="minorHAnsi"/>
                <w:sz w:val="24"/>
                <w:szCs w:val="24"/>
              </w:rPr>
              <w:t>Vote to amend Bylaws (10 minutes)</w:t>
            </w:r>
          </w:p>
        </w:tc>
      </w:tr>
    </w:tbl>
    <w:p w:rsidR="004E36DE" w:rsidRPr="004E36DE" w:rsidRDefault="004E36DE" w:rsidP="004E36DE">
      <w:pPr>
        <w:pStyle w:val="Heading4"/>
        <w:rPr>
          <w:rFonts w:cstheme="minorHAnsi"/>
          <w:sz w:val="24"/>
          <w:szCs w:val="24"/>
        </w:rPr>
      </w:pPr>
      <w:bookmarkStart w:id="2" w:name="MinuteTopicSection"/>
      <w:r w:rsidRPr="004E36DE">
        <w:rPr>
          <w:rFonts w:cstheme="minorHAnsi"/>
          <w:sz w:val="24"/>
          <w:szCs w:val="24"/>
        </w:rPr>
        <w:t>Discussion:</w:t>
      </w:r>
    </w:p>
    <w:p w:rsidR="004E36DE" w:rsidRPr="004E36DE" w:rsidRDefault="004E36DE" w:rsidP="004E36DE">
      <w:pPr>
        <w:pStyle w:val="Heading4"/>
        <w:numPr>
          <w:ilvl w:val="0"/>
          <w:numId w:val="12"/>
        </w:numPr>
        <w:spacing w:before="0" w:after="0"/>
        <w:rPr>
          <w:rFonts w:cstheme="minorHAnsi"/>
          <w:sz w:val="24"/>
          <w:szCs w:val="24"/>
        </w:rPr>
      </w:pPr>
      <w:r w:rsidRPr="004E36DE">
        <w:rPr>
          <w:rFonts w:cstheme="minorHAnsi"/>
          <w:b w:val="0"/>
          <w:sz w:val="24"/>
          <w:szCs w:val="24"/>
        </w:rPr>
        <w:t>The Council can approve amendments to the Bylaws over conference calls</w:t>
      </w:r>
    </w:p>
    <w:p w:rsidR="004E36DE" w:rsidRPr="004E36DE" w:rsidRDefault="004E36DE" w:rsidP="004E36DE">
      <w:pPr>
        <w:pStyle w:val="Heading4"/>
        <w:numPr>
          <w:ilvl w:val="0"/>
          <w:numId w:val="12"/>
        </w:numPr>
        <w:spacing w:before="0" w:after="0"/>
        <w:rPr>
          <w:rFonts w:cstheme="minorHAnsi"/>
          <w:sz w:val="24"/>
          <w:szCs w:val="24"/>
        </w:rPr>
      </w:pPr>
      <w:r w:rsidRPr="004E36DE">
        <w:rPr>
          <w:rFonts w:cstheme="minorHAnsi"/>
          <w:b w:val="0"/>
          <w:sz w:val="24"/>
          <w:szCs w:val="24"/>
        </w:rPr>
        <w:t xml:space="preserve">The Council can include members who serve as editors and society presidents </w:t>
      </w:r>
    </w:p>
    <w:p w:rsidR="004E36DE" w:rsidRPr="004E36DE" w:rsidRDefault="004E36DE" w:rsidP="004E36DE">
      <w:pPr>
        <w:pStyle w:val="Heading4"/>
        <w:spacing w:before="0" w:after="0"/>
        <w:rPr>
          <w:rFonts w:cstheme="minorHAnsi"/>
          <w:sz w:val="24"/>
          <w:szCs w:val="24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10"/>
        <w:gridCol w:w="3060"/>
        <w:gridCol w:w="1854"/>
      </w:tblGrid>
      <w:tr w:rsidR="004E36DE" w:rsidRPr="004E36DE" w:rsidTr="005A4FFA">
        <w:trPr>
          <w:tblHeader/>
        </w:trPr>
        <w:tc>
          <w:tcPr>
            <w:tcW w:w="5310" w:type="dxa"/>
            <w:vAlign w:val="bottom"/>
          </w:tcPr>
          <w:bookmarkEnd w:id="2"/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85880793"/>
                <w:placeholder>
                  <w:docPart w:val="DCDD944EB15245AFA6D9DF63934D50D8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79430835"/>
                <w:placeholder>
                  <w:docPart w:val="3B93680322BF4408B08E44ADA871D929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12570572"/>
                <w:placeholder>
                  <w:docPart w:val="F9BDFF4A9D804A7094ED9B9A8124A16B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4E36DE" w:rsidRPr="004E36DE" w:rsidTr="005A4FFA">
        <w:tc>
          <w:tcPr>
            <w:tcW w:w="5310" w:type="dxa"/>
          </w:tcPr>
          <w:p w:rsidR="004E36DE" w:rsidRPr="004E36DE" w:rsidRDefault="004E36DE" w:rsidP="005A4FFA">
            <w:pPr>
              <w:pStyle w:val="ListBulle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E36DE" w:rsidRPr="004E36DE" w:rsidRDefault="004E36DE" w:rsidP="005A4F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36DE" w:rsidRPr="004E36DE" w:rsidRDefault="004E36DE" w:rsidP="005A4F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E36DE" w:rsidRPr="004E36DE" w:rsidRDefault="004E36DE" w:rsidP="004E36DE">
      <w:pPr>
        <w:pBdr>
          <w:bottom w:val="single" w:sz="6" w:space="1" w:color="auto"/>
        </w:pBdr>
        <w:rPr>
          <w:rFonts w:cstheme="minorHAnsi"/>
          <w:b/>
        </w:rPr>
      </w:pPr>
    </w:p>
    <w:tbl>
      <w:tblPr>
        <w:tblW w:w="32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</w:tblGrid>
      <w:tr w:rsidR="004E36DE" w:rsidRPr="004E36DE" w:rsidTr="005A4FFA">
        <w:tc>
          <w:tcPr>
            <w:tcW w:w="1620" w:type="dxa"/>
          </w:tcPr>
          <w:p w:rsidR="004E36DE" w:rsidRPr="004E36DE" w:rsidRDefault="00B7256A" w:rsidP="005A4FFA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82121"/>
                <w:placeholder>
                  <w:docPart w:val="06124A52E17A44B1BE9D47ADC83C85DE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:rsidR="004E36DE" w:rsidRPr="004E36DE" w:rsidRDefault="004E36DE" w:rsidP="004E36DE">
            <w:pPr>
              <w:rPr>
                <w:rFonts w:cstheme="minorHAnsi"/>
                <w:sz w:val="24"/>
                <w:szCs w:val="24"/>
              </w:rPr>
            </w:pPr>
            <w:r w:rsidRPr="004E36DE">
              <w:rPr>
                <w:rFonts w:cstheme="minorHAnsi"/>
                <w:sz w:val="24"/>
                <w:szCs w:val="24"/>
              </w:rPr>
              <w:t>Budget discussion (15 minutes)</w:t>
            </w:r>
          </w:p>
        </w:tc>
      </w:tr>
    </w:tbl>
    <w:p w:rsidR="004E36DE" w:rsidRPr="004E36DE" w:rsidRDefault="004E36DE" w:rsidP="004E36DE">
      <w:pPr>
        <w:pStyle w:val="Heading4"/>
        <w:rPr>
          <w:rFonts w:cstheme="minorHAnsi"/>
          <w:sz w:val="24"/>
          <w:szCs w:val="24"/>
        </w:rPr>
      </w:pPr>
      <w:r w:rsidRPr="004E36DE">
        <w:rPr>
          <w:rFonts w:cstheme="minorHAnsi"/>
          <w:sz w:val="24"/>
          <w:szCs w:val="24"/>
        </w:rPr>
        <w:t>Discussion:</w:t>
      </w:r>
    </w:p>
    <w:p w:rsidR="004E36DE" w:rsidRPr="004E36DE" w:rsidRDefault="004E36DE" w:rsidP="004E36DE">
      <w:pPr>
        <w:pStyle w:val="Heading4"/>
        <w:numPr>
          <w:ilvl w:val="0"/>
          <w:numId w:val="12"/>
        </w:numPr>
        <w:spacing w:before="0" w:after="0"/>
        <w:rPr>
          <w:rFonts w:cstheme="minorHAnsi"/>
          <w:sz w:val="24"/>
          <w:szCs w:val="24"/>
        </w:rPr>
      </w:pPr>
      <w:r w:rsidRPr="004E36DE">
        <w:rPr>
          <w:rFonts w:cstheme="minorHAnsi"/>
          <w:b w:val="0"/>
          <w:sz w:val="24"/>
          <w:szCs w:val="24"/>
        </w:rPr>
        <w:t>Update on budget discussions</w:t>
      </w:r>
    </w:p>
    <w:p w:rsidR="004E36DE" w:rsidRPr="004E36DE" w:rsidRDefault="004E36DE" w:rsidP="004E36DE">
      <w:pPr>
        <w:pStyle w:val="Heading4"/>
        <w:numPr>
          <w:ilvl w:val="0"/>
          <w:numId w:val="12"/>
        </w:numPr>
        <w:spacing w:before="0" w:after="0"/>
        <w:rPr>
          <w:rFonts w:cstheme="minorHAnsi"/>
          <w:sz w:val="24"/>
          <w:szCs w:val="24"/>
        </w:rPr>
      </w:pPr>
      <w:r w:rsidRPr="004E36DE">
        <w:rPr>
          <w:rFonts w:cstheme="minorHAnsi"/>
          <w:b w:val="0"/>
          <w:sz w:val="24"/>
          <w:szCs w:val="24"/>
        </w:rPr>
        <w:t>Opportunity to discuss budget line-items</w:t>
      </w:r>
    </w:p>
    <w:p w:rsidR="004E36DE" w:rsidRPr="004E36DE" w:rsidRDefault="004E36DE" w:rsidP="004E36DE">
      <w:pPr>
        <w:pStyle w:val="Heading4"/>
        <w:spacing w:before="0" w:after="0"/>
        <w:ind w:left="720"/>
        <w:rPr>
          <w:rFonts w:cstheme="minorHAnsi"/>
          <w:sz w:val="24"/>
          <w:szCs w:val="24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4E36DE" w:rsidRPr="004E36DE" w:rsidTr="005A4FFA">
        <w:trPr>
          <w:trHeight w:val="486"/>
          <w:tblHeader/>
        </w:trPr>
        <w:tc>
          <w:tcPr>
            <w:tcW w:w="5310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22251515"/>
                <w:placeholder>
                  <w:docPart w:val="8B723C960AAF4DDE93669A5604EEE85E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47612274"/>
                <w:placeholder>
                  <w:docPart w:val="3F85C56D6A1C4E868AAC335E170CBBD2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57497888"/>
                <w:placeholder>
                  <w:docPart w:val="9236622152234286A4AD1AF56C719845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4E36DE" w:rsidRPr="004E36DE" w:rsidTr="005A4FFA">
        <w:tc>
          <w:tcPr>
            <w:tcW w:w="5310" w:type="dxa"/>
          </w:tcPr>
          <w:p w:rsidR="004E36DE" w:rsidRPr="004E36DE" w:rsidRDefault="004E36DE" w:rsidP="005A4FFA">
            <w:pPr>
              <w:pStyle w:val="ListBulle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E36DE" w:rsidRPr="004E36DE" w:rsidRDefault="004E36DE" w:rsidP="005A4F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36DE" w:rsidRPr="004E36DE" w:rsidRDefault="004E36DE" w:rsidP="005A4F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E36DE" w:rsidRPr="004E36DE" w:rsidRDefault="004E36DE" w:rsidP="004E36DE">
      <w:pPr>
        <w:pBdr>
          <w:bottom w:val="single" w:sz="6" w:space="1" w:color="auto"/>
        </w:pBdr>
        <w:rPr>
          <w:rFonts w:cstheme="minorHAnsi"/>
          <w:b/>
        </w:rPr>
      </w:pPr>
    </w:p>
    <w:tbl>
      <w:tblPr>
        <w:tblW w:w="32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</w:tblGrid>
      <w:tr w:rsidR="004E36DE" w:rsidRPr="004E36DE" w:rsidTr="005A4FFA">
        <w:tc>
          <w:tcPr>
            <w:tcW w:w="1620" w:type="dxa"/>
          </w:tcPr>
          <w:p w:rsidR="004E36DE" w:rsidRPr="004E36DE" w:rsidRDefault="00B7256A" w:rsidP="005A4FFA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7941517"/>
                <w:placeholder>
                  <w:docPart w:val="26FBDA7CE2A4428D8914A4C88FF1A830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:rsidR="004E36DE" w:rsidRPr="004E36DE" w:rsidRDefault="004E36DE" w:rsidP="003A21AA">
            <w:pPr>
              <w:rPr>
                <w:rFonts w:cstheme="minorHAnsi"/>
                <w:sz w:val="24"/>
                <w:szCs w:val="24"/>
              </w:rPr>
            </w:pPr>
            <w:r w:rsidRPr="004E36DE">
              <w:rPr>
                <w:rFonts w:cstheme="minorHAnsi"/>
                <w:sz w:val="24"/>
                <w:szCs w:val="24"/>
              </w:rPr>
              <w:t>Discuss officer nominations/election (1</w:t>
            </w:r>
            <w:r w:rsidR="003A21AA">
              <w:rPr>
                <w:rFonts w:cstheme="minorHAnsi"/>
                <w:sz w:val="24"/>
                <w:szCs w:val="24"/>
              </w:rPr>
              <w:t>0</w:t>
            </w:r>
            <w:r w:rsidRPr="004E36DE">
              <w:rPr>
                <w:rFonts w:cstheme="minorHAnsi"/>
                <w:sz w:val="24"/>
                <w:szCs w:val="24"/>
              </w:rPr>
              <w:t xml:space="preserve"> minutes)</w:t>
            </w:r>
          </w:p>
        </w:tc>
      </w:tr>
    </w:tbl>
    <w:p w:rsidR="004E36DE" w:rsidRPr="004E36DE" w:rsidRDefault="004E36DE" w:rsidP="004E36DE">
      <w:pPr>
        <w:pStyle w:val="Heading4"/>
        <w:rPr>
          <w:rFonts w:cstheme="minorHAnsi"/>
          <w:sz w:val="24"/>
          <w:szCs w:val="24"/>
        </w:rPr>
      </w:pPr>
      <w:r w:rsidRPr="004E36DE">
        <w:rPr>
          <w:rFonts w:cstheme="minorHAnsi"/>
          <w:sz w:val="24"/>
          <w:szCs w:val="24"/>
        </w:rPr>
        <w:t>Discussion:</w:t>
      </w:r>
    </w:p>
    <w:p w:rsidR="004E36DE" w:rsidRPr="004E36DE" w:rsidRDefault="004E36DE" w:rsidP="004E36DE">
      <w:pPr>
        <w:pStyle w:val="Heading4"/>
        <w:numPr>
          <w:ilvl w:val="0"/>
          <w:numId w:val="12"/>
        </w:numPr>
        <w:spacing w:before="0" w:after="0"/>
        <w:rPr>
          <w:rFonts w:cstheme="minorHAnsi"/>
          <w:sz w:val="24"/>
          <w:szCs w:val="24"/>
        </w:rPr>
      </w:pPr>
      <w:r w:rsidRPr="004E36DE">
        <w:rPr>
          <w:rFonts w:cstheme="minorHAnsi"/>
          <w:b w:val="0"/>
          <w:sz w:val="24"/>
          <w:szCs w:val="24"/>
        </w:rPr>
        <w:t>Terms to begin 1/1/2020</w:t>
      </w:r>
    </w:p>
    <w:p w:rsidR="004E36DE" w:rsidRPr="004E36DE" w:rsidRDefault="004E36DE" w:rsidP="004E36DE">
      <w:pPr>
        <w:pStyle w:val="Heading4"/>
        <w:spacing w:before="0" w:after="0"/>
        <w:ind w:left="720"/>
        <w:rPr>
          <w:rFonts w:cstheme="minorHAnsi"/>
          <w:sz w:val="24"/>
          <w:szCs w:val="24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4E36DE" w:rsidRPr="004E36DE" w:rsidTr="005A4FFA">
        <w:trPr>
          <w:trHeight w:val="486"/>
          <w:tblHeader/>
        </w:trPr>
        <w:tc>
          <w:tcPr>
            <w:tcW w:w="5310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7384711"/>
                <w:placeholder>
                  <w:docPart w:val="6C8BCE2004BE420AB422E359089EF459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41240611"/>
                <w:placeholder>
                  <w:docPart w:val="542DA29D5B3C4FFC93D9E4E970F27CC4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70880923"/>
                <w:placeholder>
                  <w:docPart w:val="D5FB38AAD76C46018DEA17DCAC5AAAAD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4E36DE" w:rsidRPr="004E36DE" w:rsidTr="005A4FFA">
        <w:tc>
          <w:tcPr>
            <w:tcW w:w="5310" w:type="dxa"/>
          </w:tcPr>
          <w:p w:rsidR="004E36DE" w:rsidRPr="004E36DE" w:rsidRDefault="004E36DE" w:rsidP="005A4FFA">
            <w:pPr>
              <w:pStyle w:val="ListBulle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E36DE" w:rsidRPr="004E36DE" w:rsidRDefault="004E36DE" w:rsidP="005A4F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36DE" w:rsidRPr="004E36DE" w:rsidRDefault="004E36DE" w:rsidP="005A4F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E36DE" w:rsidRPr="004E36DE" w:rsidRDefault="004E36DE" w:rsidP="001F03F7">
      <w:pPr>
        <w:rPr>
          <w:rFonts w:cstheme="minorHAnsi"/>
          <w:sz w:val="24"/>
          <w:szCs w:val="24"/>
        </w:rPr>
      </w:pPr>
    </w:p>
    <w:p w:rsidR="004E36DE" w:rsidRPr="004E36DE" w:rsidRDefault="004E36DE">
      <w:pPr>
        <w:spacing w:before="0" w:after="160" w:line="259" w:lineRule="auto"/>
        <w:rPr>
          <w:rFonts w:cstheme="minorHAnsi"/>
          <w:sz w:val="24"/>
          <w:szCs w:val="24"/>
        </w:rPr>
      </w:pPr>
    </w:p>
    <w:p w:rsidR="003A21AA" w:rsidRPr="004E36DE" w:rsidRDefault="003A21AA" w:rsidP="003A21AA">
      <w:pPr>
        <w:pBdr>
          <w:bottom w:val="single" w:sz="6" w:space="1" w:color="auto"/>
        </w:pBdr>
        <w:rPr>
          <w:rFonts w:cstheme="minorHAnsi"/>
          <w:b/>
        </w:rPr>
      </w:pPr>
    </w:p>
    <w:tbl>
      <w:tblPr>
        <w:tblW w:w="32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</w:tblGrid>
      <w:tr w:rsidR="003A21AA" w:rsidRPr="004E36DE" w:rsidTr="00DF2B92">
        <w:tc>
          <w:tcPr>
            <w:tcW w:w="1620" w:type="dxa"/>
          </w:tcPr>
          <w:p w:rsidR="003A21AA" w:rsidRPr="004E36DE" w:rsidRDefault="00B7256A" w:rsidP="00DF2B9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40904266"/>
                <w:placeholder>
                  <w:docPart w:val="DA2DFCB8385D4597801F0598455C072E"/>
                </w:placeholder>
                <w:temporary/>
                <w:showingPlcHdr/>
                <w15:appearance w15:val="hidden"/>
              </w:sdtPr>
              <w:sdtEndPr/>
              <w:sdtContent>
                <w:r w:rsidR="003A21AA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:rsidR="003A21AA" w:rsidRPr="004E36DE" w:rsidRDefault="003A21AA" w:rsidP="003A21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 Meetings</w:t>
            </w:r>
            <w:r w:rsidRPr="004E36DE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4E36DE">
              <w:rPr>
                <w:rFonts w:cstheme="minorHAnsi"/>
                <w:sz w:val="24"/>
                <w:szCs w:val="24"/>
              </w:rPr>
              <w:t xml:space="preserve"> minutes)</w:t>
            </w:r>
          </w:p>
        </w:tc>
      </w:tr>
    </w:tbl>
    <w:p w:rsidR="003A21AA" w:rsidRPr="004E36DE" w:rsidRDefault="003A21AA" w:rsidP="003A21AA">
      <w:pPr>
        <w:pStyle w:val="Heading4"/>
        <w:rPr>
          <w:rFonts w:cstheme="minorHAnsi"/>
          <w:sz w:val="24"/>
          <w:szCs w:val="24"/>
        </w:rPr>
      </w:pPr>
      <w:r w:rsidRPr="004E36DE">
        <w:rPr>
          <w:rFonts w:cstheme="minorHAnsi"/>
          <w:sz w:val="24"/>
          <w:szCs w:val="24"/>
        </w:rPr>
        <w:t>Discussion:</w:t>
      </w:r>
    </w:p>
    <w:p w:rsidR="003A21AA" w:rsidRPr="004E36DE" w:rsidRDefault="003A21AA" w:rsidP="003A21AA">
      <w:pPr>
        <w:pStyle w:val="Heading4"/>
        <w:numPr>
          <w:ilvl w:val="0"/>
          <w:numId w:val="12"/>
        </w:num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Discuss proposed in-person meeting and writing workshop</w:t>
      </w:r>
    </w:p>
    <w:p w:rsidR="003A21AA" w:rsidRPr="004E36DE" w:rsidRDefault="003A21AA" w:rsidP="003A21AA">
      <w:pPr>
        <w:pStyle w:val="Heading4"/>
        <w:spacing w:before="0" w:after="0"/>
        <w:ind w:left="720"/>
        <w:rPr>
          <w:rFonts w:cstheme="minorHAnsi"/>
          <w:sz w:val="24"/>
          <w:szCs w:val="24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3A21AA" w:rsidRPr="004E36DE" w:rsidTr="00DF2B92">
        <w:trPr>
          <w:trHeight w:val="486"/>
          <w:tblHeader/>
        </w:trPr>
        <w:tc>
          <w:tcPr>
            <w:tcW w:w="5310" w:type="dxa"/>
            <w:vAlign w:val="bottom"/>
          </w:tcPr>
          <w:p w:rsidR="003A21AA" w:rsidRPr="004E36DE" w:rsidRDefault="00B7256A" w:rsidP="00DF2B9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95905966"/>
                <w:placeholder>
                  <w:docPart w:val="2FA26649AD304B76B04C9831ADD4D6EC"/>
                </w:placeholder>
                <w:temporary/>
                <w:showingPlcHdr/>
                <w15:appearance w15:val="hidden"/>
              </w:sdtPr>
              <w:sdtEndPr/>
              <w:sdtContent>
                <w:r w:rsidR="003A21AA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:rsidR="003A21AA" w:rsidRPr="004E36DE" w:rsidRDefault="00B7256A" w:rsidP="00DF2B9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54260534"/>
                <w:placeholder>
                  <w:docPart w:val="9A76190A721B40CABAD5A454C92C8D7D"/>
                </w:placeholder>
                <w:temporary/>
                <w:showingPlcHdr/>
                <w15:appearance w15:val="hidden"/>
              </w:sdtPr>
              <w:sdtEndPr/>
              <w:sdtContent>
                <w:r w:rsidR="003A21AA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:rsidR="003A21AA" w:rsidRPr="004E36DE" w:rsidRDefault="00B7256A" w:rsidP="00DF2B9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80953814"/>
                <w:placeholder>
                  <w:docPart w:val="71DC51AFE7994E32BE263BE67213E838"/>
                </w:placeholder>
                <w:temporary/>
                <w:showingPlcHdr/>
                <w15:appearance w15:val="hidden"/>
              </w:sdtPr>
              <w:sdtEndPr/>
              <w:sdtContent>
                <w:r w:rsidR="003A21AA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3A21AA" w:rsidRPr="004E36DE" w:rsidTr="00DF2B92">
        <w:tc>
          <w:tcPr>
            <w:tcW w:w="5310" w:type="dxa"/>
          </w:tcPr>
          <w:p w:rsidR="003A21AA" w:rsidRPr="004E36DE" w:rsidRDefault="003A21AA" w:rsidP="00DF2B92">
            <w:pPr>
              <w:pStyle w:val="ListBulle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3A21AA" w:rsidRPr="004E36DE" w:rsidRDefault="003A21AA" w:rsidP="00DF2B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</w:tcPr>
          <w:p w:rsidR="003A21AA" w:rsidRPr="004E36DE" w:rsidRDefault="003A21AA" w:rsidP="00DF2B9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E36DE" w:rsidRDefault="004E36DE" w:rsidP="004E36DE">
      <w:pPr>
        <w:pBdr>
          <w:bottom w:val="single" w:sz="6" w:space="1" w:color="auto"/>
        </w:pBdr>
        <w:rPr>
          <w:rFonts w:cstheme="minorHAnsi"/>
          <w:b/>
        </w:rPr>
      </w:pPr>
    </w:p>
    <w:p w:rsidR="003A21AA" w:rsidRPr="004E36DE" w:rsidRDefault="003A21AA" w:rsidP="004E36DE">
      <w:pPr>
        <w:pBdr>
          <w:bottom w:val="single" w:sz="6" w:space="1" w:color="auto"/>
        </w:pBdr>
        <w:rPr>
          <w:rFonts w:cstheme="minorHAnsi"/>
          <w:b/>
        </w:rPr>
      </w:pPr>
    </w:p>
    <w:tbl>
      <w:tblPr>
        <w:tblW w:w="32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</w:tblGrid>
      <w:tr w:rsidR="004E36DE" w:rsidRPr="004E36DE" w:rsidTr="005A4FFA">
        <w:tc>
          <w:tcPr>
            <w:tcW w:w="1620" w:type="dxa"/>
          </w:tcPr>
          <w:p w:rsidR="004E36DE" w:rsidRPr="004E36DE" w:rsidRDefault="00B7256A" w:rsidP="005A4FFA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62880563"/>
                <w:placeholder>
                  <w:docPart w:val="1DF150B3213B4C2E812022AE3E88A2E6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:rsidR="004E36DE" w:rsidRPr="004E36DE" w:rsidRDefault="003A21AA" w:rsidP="004E36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Virtual Issue Idea – Tracey  (15</w:t>
            </w:r>
            <w:r w:rsidR="004E36DE" w:rsidRPr="004E36DE">
              <w:rPr>
                <w:rFonts w:cstheme="minorHAnsi"/>
                <w:sz w:val="24"/>
                <w:szCs w:val="24"/>
              </w:rPr>
              <w:t xml:space="preserve"> minutes)</w:t>
            </w:r>
          </w:p>
        </w:tc>
      </w:tr>
    </w:tbl>
    <w:p w:rsidR="004E36DE" w:rsidRPr="004E36DE" w:rsidRDefault="004E36DE" w:rsidP="004E36DE">
      <w:pPr>
        <w:pStyle w:val="Heading4"/>
        <w:rPr>
          <w:rFonts w:cstheme="minorHAnsi"/>
          <w:sz w:val="24"/>
          <w:szCs w:val="24"/>
        </w:rPr>
      </w:pPr>
      <w:r w:rsidRPr="004E36DE">
        <w:rPr>
          <w:rFonts w:cstheme="minorHAnsi"/>
          <w:sz w:val="24"/>
          <w:szCs w:val="24"/>
        </w:rPr>
        <w:t>Discussion:</w:t>
      </w:r>
    </w:p>
    <w:p w:rsidR="004E36DE" w:rsidRPr="004E36DE" w:rsidRDefault="004E36DE" w:rsidP="004E36DE">
      <w:pPr>
        <w:pStyle w:val="Heading4"/>
        <w:spacing w:before="0" w:after="0"/>
        <w:ind w:left="720"/>
        <w:rPr>
          <w:rFonts w:cstheme="minorHAnsi"/>
          <w:sz w:val="24"/>
          <w:szCs w:val="24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4E36DE" w:rsidRPr="004E36DE" w:rsidTr="005A4FFA">
        <w:trPr>
          <w:trHeight w:val="486"/>
          <w:tblHeader/>
        </w:trPr>
        <w:tc>
          <w:tcPr>
            <w:tcW w:w="5310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84309476"/>
                <w:placeholder>
                  <w:docPart w:val="FBFB129D34C94508B363317C2FE53DE3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70757093"/>
                <w:placeholder>
                  <w:docPart w:val="8845D4B886E84210BC3F919B56F27693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85358903"/>
                <w:placeholder>
                  <w:docPart w:val="4E54450374F14B29848136836EB15BF9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4E36DE" w:rsidRPr="004E36DE" w:rsidTr="005A4FFA">
        <w:tc>
          <w:tcPr>
            <w:tcW w:w="5310" w:type="dxa"/>
          </w:tcPr>
          <w:p w:rsidR="004E36DE" w:rsidRPr="004E36DE" w:rsidRDefault="004E36DE" w:rsidP="005A4FFA">
            <w:pPr>
              <w:pStyle w:val="ListBulle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E36DE" w:rsidRPr="004E36DE" w:rsidRDefault="004E36DE" w:rsidP="005A4F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36DE" w:rsidRPr="004E36DE" w:rsidRDefault="004E36DE" w:rsidP="005A4F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E36DE" w:rsidRPr="004E36DE" w:rsidRDefault="004E36DE" w:rsidP="001F03F7">
      <w:pPr>
        <w:rPr>
          <w:rFonts w:cstheme="minorHAnsi"/>
          <w:sz w:val="24"/>
          <w:szCs w:val="24"/>
        </w:rPr>
      </w:pPr>
    </w:p>
    <w:p w:rsidR="004E36DE" w:rsidRPr="004E36DE" w:rsidRDefault="004E36DE" w:rsidP="004E36DE">
      <w:pPr>
        <w:pBdr>
          <w:bottom w:val="single" w:sz="6" w:space="1" w:color="auto"/>
        </w:pBdr>
        <w:rPr>
          <w:rFonts w:cstheme="minorHAnsi"/>
          <w:b/>
        </w:rPr>
      </w:pPr>
    </w:p>
    <w:tbl>
      <w:tblPr>
        <w:tblW w:w="32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</w:tblGrid>
      <w:tr w:rsidR="004E36DE" w:rsidRPr="004E36DE" w:rsidTr="005A4FFA">
        <w:tc>
          <w:tcPr>
            <w:tcW w:w="1620" w:type="dxa"/>
          </w:tcPr>
          <w:p w:rsidR="004E36DE" w:rsidRPr="004E36DE" w:rsidRDefault="004E36DE" w:rsidP="004E36DE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E36DE">
              <w:rPr>
                <w:rFonts w:asciiTheme="minorHAnsi" w:hAnsiTheme="minorHAnsi" w:cstheme="minorHAnsi"/>
                <w:sz w:val="24"/>
                <w:szCs w:val="24"/>
              </w:rPr>
              <w:t>Parking Lot:</w:t>
            </w:r>
          </w:p>
        </w:tc>
        <w:tc>
          <w:tcPr>
            <w:tcW w:w="4970" w:type="dxa"/>
          </w:tcPr>
          <w:p w:rsidR="004E36DE" w:rsidRPr="004E36DE" w:rsidRDefault="004E36DE" w:rsidP="005A4FFA">
            <w:pPr>
              <w:rPr>
                <w:rFonts w:cstheme="minorHAnsi"/>
                <w:sz w:val="24"/>
                <w:szCs w:val="24"/>
              </w:rPr>
            </w:pPr>
            <w:r w:rsidRPr="004E36DE">
              <w:rPr>
                <w:rFonts w:cstheme="minorHAnsi"/>
                <w:sz w:val="24"/>
                <w:szCs w:val="24"/>
              </w:rPr>
              <w:t>Author naming (Time Permitting)</w:t>
            </w:r>
          </w:p>
        </w:tc>
      </w:tr>
    </w:tbl>
    <w:p w:rsidR="004E36DE" w:rsidRPr="004E36DE" w:rsidRDefault="004E36DE" w:rsidP="004E36DE">
      <w:pPr>
        <w:pStyle w:val="Heading4"/>
        <w:rPr>
          <w:rFonts w:cstheme="minorHAnsi"/>
          <w:sz w:val="24"/>
          <w:szCs w:val="24"/>
        </w:rPr>
      </w:pPr>
      <w:r w:rsidRPr="004E36DE">
        <w:rPr>
          <w:rFonts w:cstheme="minorHAnsi"/>
          <w:sz w:val="24"/>
          <w:szCs w:val="24"/>
        </w:rPr>
        <w:t>Discussion:</w:t>
      </w:r>
    </w:p>
    <w:p w:rsidR="004E36DE" w:rsidRPr="004E36DE" w:rsidRDefault="004E36DE" w:rsidP="004E36DE">
      <w:pPr>
        <w:pStyle w:val="Heading4"/>
        <w:spacing w:before="0" w:after="0"/>
        <w:ind w:left="720"/>
        <w:rPr>
          <w:rFonts w:cstheme="minorHAnsi"/>
          <w:sz w:val="24"/>
          <w:szCs w:val="24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4E36DE" w:rsidRPr="004E36DE" w:rsidTr="005A4FFA">
        <w:trPr>
          <w:trHeight w:val="486"/>
          <w:tblHeader/>
        </w:trPr>
        <w:tc>
          <w:tcPr>
            <w:tcW w:w="5310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47864642"/>
                <w:placeholder>
                  <w:docPart w:val="C8BEF445E8794078BF9B6FDF2FCE9872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01700624"/>
                <w:placeholder>
                  <w:docPart w:val="3CC1616B581749BAB38941E2F7143368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:rsidR="004E36DE" w:rsidRPr="004E36DE" w:rsidRDefault="00B7256A" w:rsidP="005A4FFA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03748721"/>
                <w:placeholder>
                  <w:docPart w:val="E75D4D2CE0A84C30A000C7876570C706"/>
                </w:placeholder>
                <w:temporary/>
                <w:showingPlcHdr/>
                <w15:appearance w15:val="hidden"/>
              </w:sdtPr>
              <w:sdtEndPr/>
              <w:sdtContent>
                <w:r w:rsidR="004E36DE" w:rsidRPr="004E36DE">
                  <w:rPr>
                    <w:rFonts w:asciiTheme="minorHAnsi" w:hAnsiTheme="minorHAnsi" w:cstheme="minorHAns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4E36DE" w:rsidRPr="004E36DE" w:rsidTr="005A4FFA">
        <w:tc>
          <w:tcPr>
            <w:tcW w:w="5310" w:type="dxa"/>
          </w:tcPr>
          <w:p w:rsidR="004E36DE" w:rsidRPr="004E36DE" w:rsidRDefault="004E36DE" w:rsidP="005A4FFA">
            <w:pPr>
              <w:pStyle w:val="ListBulle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4E36DE" w:rsidRPr="004E36DE" w:rsidRDefault="004E36DE" w:rsidP="005A4F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36DE" w:rsidRPr="004E36DE" w:rsidRDefault="004E36DE" w:rsidP="005A4F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D5FCC" w:rsidRPr="004E36DE" w:rsidRDefault="00AD5FCC" w:rsidP="00AD5FC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tbl>
      <w:tblPr>
        <w:tblStyle w:val="GridTable1Light"/>
        <w:tblW w:w="24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3060"/>
        <w:gridCol w:w="1854"/>
      </w:tblGrid>
      <w:tr w:rsidR="004E36DE" w:rsidRPr="004E36DE" w:rsidTr="004E36DE">
        <w:tc>
          <w:tcPr>
            <w:tcW w:w="3060" w:type="dxa"/>
          </w:tcPr>
          <w:p w:rsidR="004E36DE" w:rsidRPr="004E36DE" w:rsidRDefault="004E36DE" w:rsidP="002228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36DE" w:rsidRPr="004E36DE" w:rsidRDefault="004E36DE" w:rsidP="002228A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F03F7" w:rsidRPr="004E36DE" w:rsidRDefault="001F03F7" w:rsidP="001F03F7">
      <w:pPr>
        <w:tabs>
          <w:tab w:val="left" w:pos="2445"/>
        </w:tabs>
        <w:rPr>
          <w:rFonts w:cstheme="minorHAnsi"/>
          <w:sz w:val="24"/>
          <w:szCs w:val="24"/>
        </w:rPr>
      </w:pPr>
    </w:p>
    <w:p w:rsidR="00361027" w:rsidRPr="004E36DE" w:rsidRDefault="00B7256A">
      <w:pPr>
        <w:rPr>
          <w:rFonts w:cstheme="minorHAnsi"/>
          <w:sz w:val="24"/>
          <w:szCs w:val="24"/>
        </w:rPr>
      </w:pPr>
    </w:p>
    <w:sectPr w:rsidR="00361027" w:rsidRPr="004E36DE" w:rsidSect="001F03F7">
      <w:footerReference w:type="default" r:id="rId8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6A" w:rsidRDefault="00B7256A">
      <w:pPr>
        <w:spacing w:before="0" w:after="0"/>
      </w:pPr>
      <w:r>
        <w:separator/>
      </w:r>
    </w:p>
  </w:endnote>
  <w:endnote w:type="continuationSeparator" w:id="0">
    <w:p w:rsidR="00B7256A" w:rsidRDefault="00B725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E32B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6A" w:rsidRDefault="00B7256A">
      <w:pPr>
        <w:spacing w:before="0" w:after="0"/>
      </w:pPr>
      <w:r>
        <w:separator/>
      </w:r>
    </w:p>
  </w:footnote>
  <w:footnote w:type="continuationSeparator" w:id="0">
    <w:p w:rsidR="00B7256A" w:rsidRDefault="00B725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866F8E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3B1E69"/>
    <w:multiLevelType w:val="hybridMultilevel"/>
    <w:tmpl w:val="BAB66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5855"/>
    <w:multiLevelType w:val="multilevel"/>
    <w:tmpl w:val="D7B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A5C3C"/>
    <w:multiLevelType w:val="hybridMultilevel"/>
    <w:tmpl w:val="862849E4"/>
    <w:lvl w:ilvl="0" w:tplc="B1E425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7F2A"/>
    <w:multiLevelType w:val="hybridMultilevel"/>
    <w:tmpl w:val="115C53E0"/>
    <w:lvl w:ilvl="0" w:tplc="697C4A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58B9"/>
    <w:multiLevelType w:val="hybridMultilevel"/>
    <w:tmpl w:val="19CE6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2252A"/>
    <w:multiLevelType w:val="hybridMultilevel"/>
    <w:tmpl w:val="F7E23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4638"/>
    <w:multiLevelType w:val="hybridMultilevel"/>
    <w:tmpl w:val="0BE6D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1407"/>
    <w:multiLevelType w:val="hybridMultilevel"/>
    <w:tmpl w:val="2C32E5EE"/>
    <w:lvl w:ilvl="0" w:tplc="828822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6A6A"/>
    <w:multiLevelType w:val="multilevel"/>
    <w:tmpl w:val="FAEA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E83681"/>
    <w:multiLevelType w:val="hybridMultilevel"/>
    <w:tmpl w:val="370E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576AA"/>
    <w:multiLevelType w:val="multilevel"/>
    <w:tmpl w:val="77FC6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F7"/>
    <w:rsid w:val="00002D8B"/>
    <w:rsid w:val="000371C5"/>
    <w:rsid w:val="00042872"/>
    <w:rsid w:val="000A3913"/>
    <w:rsid w:val="000E1ECD"/>
    <w:rsid w:val="001F03F7"/>
    <w:rsid w:val="002242AE"/>
    <w:rsid w:val="002A7E1C"/>
    <w:rsid w:val="002E35F9"/>
    <w:rsid w:val="00305FBF"/>
    <w:rsid w:val="00333010"/>
    <w:rsid w:val="00334382"/>
    <w:rsid w:val="003A21AA"/>
    <w:rsid w:val="003E1DD6"/>
    <w:rsid w:val="003E380E"/>
    <w:rsid w:val="003F56B6"/>
    <w:rsid w:val="00411007"/>
    <w:rsid w:val="00485EEE"/>
    <w:rsid w:val="004E2185"/>
    <w:rsid w:val="004E36DE"/>
    <w:rsid w:val="00503A3D"/>
    <w:rsid w:val="005835D5"/>
    <w:rsid w:val="00587248"/>
    <w:rsid w:val="005B3C8D"/>
    <w:rsid w:val="00626ADE"/>
    <w:rsid w:val="00663C2C"/>
    <w:rsid w:val="006F01B2"/>
    <w:rsid w:val="00743F62"/>
    <w:rsid w:val="007A332B"/>
    <w:rsid w:val="00883A26"/>
    <w:rsid w:val="008E0A42"/>
    <w:rsid w:val="00967A47"/>
    <w:rsid w:val="009E55A2"/>
    <w:rsid w:val="00A322B0"/>
    <w:rsid w:val="00AC1FA2"/>
    <w:rsid w:val="00AD1176"/>
    <w:rsid w:val="00AD5FCC"/>
    <w:rsid w:val="00B071BB"/>
    <w:rsid w:val="00B7256A"/>
    <w:rsid w:val="00B81477"/>
    <w:rsid w:val="00C53F14"/>
    <w:rsid w:val="00C85DE4"/>
    <w:rsid w:val="00CC5D16"/>
    <w:rsid w:val="00D56741"/>
    <w:rsid w:val="00D84793"/>
    <w:rsid w:val="00E32B78"/>
    <w:rsid w:val="00EC522F"/>
    <w:rsid w:val="00F130A2"/>
    <w:rsid w:val="00F651AC"/>
    <w:rsid w:val="00F7782B"/>
    <w:rsid w:val="00F914ED"/>
    <w:rsid w:val="00FC18B8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ED644-B11A-4236-B3B2-316D1B9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F7"/>
    <w:pPr>
      <w:spacing w:before="80" w:after="80" w:line="240" w:lineRule="auto"/>
    </w:pPr>
    <w:rPr>
      <w:rFonts w:eastAsiaTheme="minorEastAsia" w:cs="Times New Roman"/>
      <w:sz w:val="19"/>
      <w:szCs w:val="19"/>
    </w:rPr>
  </w:style>
  <w:style w:type="paragraph" w:styleId="Heading1">
    <w:name w:val="heading 1"/>
    <w:basedOn w:val="Normal"/>
    <w:link w:val="Heading1Char"/>
    <w:uiPriority w:val="9"/>
    <w:qFormat/>
    <w:rsid w:val="001F03F7"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1F03F7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link w:val="Heading3Char"/>
    <w:uiPriority w:val="9"/>
    <w:qFormat/>
    <w:rsid w:val="001F03F7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1F03F7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3F7"/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03F7"/>
    <w:rPr>
      <w:rFonts w:asciiTheme="majorHAnsi" w:eastAsiaTheme="majorEastAsia" w:hAnsiTheme="majorHAnsi" w:cs="Arial"/>
      <w:b/>
      <w:bCs/>
      <w:iCs/>
      <w:sz w:val="19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03F7"/>
    <w:rPr>
      <w:rFonts w:asciiTheme="majorHAnsi" w:eastAsiaTheme="majorEastAsia" w:hAnsiTheme="majorHAnsi" w:cs="Times New Roman"/>
      <w:b/>
      <w:sz w:val="19"/>
    </w:rPr>
  </w:style>
  <w:style w:type="character" w:customStyle="1" w:styleId="Heading4Char">
    <w:name w:val="Heading 4 Char"/>
    <w:basedOn w:val="DefaultParagraphFont"/>
    <w:link w:val="Heading4"/>
    <w:uiPriority w:val="9"/>
    <w:rsid w:val="001F03F7"/>
    <w:rPr>
      <w:rFonts w:eastAsiaTheme="minorEastAsia" w:cs="Times New Roman"/>
      <w:b/>
      <w:sz w:val="19"/>
      <w:szCs w:val="19"/>
    </w:rPr>
  </w:style>
  <w:style w:type="paragraph" w:styleId="ListBullet">
    <w:name w:val="List Bullet"/>
    <w:basedOn w:val="Normal"/>
    <w:uiPriority w:val="10"/>
    <w:qFormat/>
    <w:rsid w:val="001F03F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1F03F7"/>
    <w:pPr>
      <w:spacing w:before="80" w:after="80" w:line="240" w:lineRule="auto"/>
    </w:pPr>
    <w:rPr>
      <w:rFonts w:eastAsiaTheme="minorEastAsia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03F7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03F7"/>
    <w:rPr>
      <w:rFonts w:eastAsiaTheme="minorEastAsia" w:cs="Times New Roman"/>
      <w:sz w:val="19"/>
      <w:szCs w:val="19"/>
    </w:rPr>
  </w:style>
  <w:style w:type="paragraph" w:styleId="Title">
    <w:name w:val="Title"/>
    <w:basedOn w:val="Normal"/>
    <w:link w:val="TitleChar"/>
    <w:uiPriority w:val="1"/>
    <w:qFormat/>
    <w:rsid w:val="001F03F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F03F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1F03F7"/>
    <w:pPr>
      <w:spacing w:before="80" w:after="0" w:line="240" w:lineRule="auto"/>
    </w:pPr>
    <w:rPr>
      <w:rFonts w:eastAsiaTheme="minorEastAsia" w:cs="Times New Roman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1F03F7"/>
    <w:pPr>
      <w:spacing w:before="80" w:after="0" w:line="240" w:lineRule="auto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1F03F7"/>
    <w:pPr>
      <w:ind w:left="720"/>
      <w:contextualSpacing/>
    </w:pPr>
  </w:style>
  <w:style w:type="paragraph" w:customStyle="1" w:styleId="paragraph">
    <w:name w:val="paragraph"/>
    <w:basedOn w:val="Normal"/>
    <w:rsid w:val="001F0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F03F7"/>
  </w:style>
  <w:style w:type="character" w:customStyle="1" w:styleId="eop">
    <w:name w:val="eop"/>
    <w:basedOn w:val="DefaultParagraphFont"/>
    <w:rsid w:val="001F03F7"/>
  </w:style>
  <w:style w:type="character" w:styleId="Hyperlink">
    <w:name w:val="Hyperlink"/>
    <w:basedOn w:val="DefaultParagraphFont"/>
    <w:uiPriority w:val="99"/>
    <w:semiHidden/>
    <w:unhideWhenUsed/>
    <w:rsid w:val="00743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tel:%2B1-510-338-9438,,*01*795601197%23%23*01*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81662B6A0847D3A0E44FA836F4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94C8-E0C1-4E4B-96BC-80E5367D9024}"/>
      </w:docPartPr>
      <w:docPartBody>
        <w:p w:rsidR="00AE4C84" w:rsidRDefault="00A01692" w:rsidP="00A01692">
          <w:pPr>
            <w:pStyle w:val="D181662B6A0847D3A0E44FA836F42634"/>
          </w:pPr>
          <w:r w:rsidRPr="00E048B4">
            <w:t>Type of meeting:</w:t>
          </w:r>
        </w:p>
      </w:docPartBody>
    </w:docPart>
    <w:docPart>
      <w:docPartPr>
        <w:name w:val="BA2E77BFB3B140669B59DD676B4B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D77B-16B4-475D-BEDE-6C1BA50DBDCB}"/>
      </w:docPartPr>
      <w:docPartBody>
        <w:p w:rsidR="00AE4C84" w:rsidRDefault="00A01692" w:rsidP="00A01692">
          <w:pPr>
            <w:pStyle w:val="BA2E77BFB3B140669B59DD676B4B684D"/>
          </w:pPr>
          <w:r>
            <w:t>Attendees:</w:t>
          </w:r>
        </w:p>
      </w:docPartBody>
    </w:docPart>
    <w:docPart>
      <w:docPartPr>
        <w:name w:val="B3E3B34C9B5E4F859248AF7C2775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54E2-260C-43ED-92FA-7F7F12D5F0AC}"/>
      </w:docPartPr>
      <w:docPartBody>
        <w:p w:rsidR="007D47A3" w:rsidRDefault="00E204D9" w:rsidP="00E204D9">
          <w:pPr>
            <w:pStyle w:val="B3E3B34C9B5E4F859248AF7C2775A16C"/>
          </w:pPr>
          <w:r>
            <w:t>Agenda item:</w:t>
          </w:r>
        </w:p>
      </w:docPartBody>
    </w:docPart>
    <w:docPart>
      <w:docPartPr>
        <w:name w:val="DCDD944EB15245AFA6D9DF63934D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5F4C-25C2-4BAF-8484-3ABE4C215F72}"/>
      </w:docPartPr>
      <w:docPartBody>
        <w:p w:rsidR="007D47A3" w:rsidRDefault="00E204D9" w:rsidP="00E204D9">
          <w:pPr>
            <w:pStyle w:val="DCDD944EB15245AFA6D9DF63934D50D8"/>
          </w:pPr>
          <w:r>
            <w:t>Action items</w:t>
          </w:r>
        </w:p>
      </w:docPartBody>
    </w:docPart>
    <w:docPart>
      <w:docPartPr>
        <w:name w:val="3B93680322BF4408B08E44ADA871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932C-C22F-4FEF-9EAF-62F5CE3FB51C}"/>
      </w:docPartPr>
      <w:docPartBody>
        <w:p w:rsidR="007D47A3" w:rsidRDefault="00E204D9" w:rsidP="00E204D9">
          <w:pPr>
            <w:pStyle w:val="3B93680322BF4408B08E44ADA871D929"/>
          </w:pPr>
          <w:r>
            <w:t>Person responsible</w:t>
          </w:r>
        </w:p>
      </w:docPartBody>
    </w:docPart>
    <w:docPart>
      <w:docPartPr>
        <w:name w:val="F9BDFF4A9D804A7094ED9B9A8124A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CBE7-DC24-4752-811D-1030096F4BFF}"/>
      </w:docPartPr>
      <w:docPartBody>
        <w:p w:rsidR="007D47A3" w:rsidRDefault="00E204D9" w:rsidP="00E204D9">
          <w:pPr>
            <w:pStyle w:val="F9BDFF4A9D804A7094ED9B9A8124A16B"/>
          </w:pPr>
          <w:r>
            <w:t>Deadline</w:t>
          </w:r>
        </w:p>
      </w:docPartBody>
    </w:docPart>
    <w:docPart>
      <w:docPartPr>
        <w:name w:val="06124A52E17A44B1BE9D47ADC83C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E5A9-726A-4BC0-9C28-6B26F4E65843}"/>
      </w:docPartPr>
      <w:docPartBody>
        <w:p w:rsidR="007D47A3" w:rsidRDefault="00E204D9" w:rsidP="00E204D9">
          <w:pPr>
            <w:pStyle w:val="06124A52E17A44B1BE9D47ADC83C85DE"/>
          </w:pPr>
          <w:r>
            <w:t>Agenda item:</w:t>
          </w:r>
        </w:p>
      </w:docPartBody>
    </w:docPart>
    <w:docPart>
      <w:docPartPr>
        <w:name w:val="8B723C960AAF4DDE93669A5604E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E90E-EEF2-4887-AAE4-637543E39FAB}"/>
      </w:docPartPr>
      <w:docPartBody>
        <w:p w:rsidR="007D47A3" w:rsidRDefault="00E204D9" w:rsidP="00E204D9">
          <w:pPr>
            <w:pStyle w:val="8B723C960AAF4DDE93669A5604EEE85E"/>
          </w:pPr>
          <w:r>
            <w:t>Action items</w:t>
          </w:r>
        </w:p>
      </w:docPartBody>
    </w:docPart>
    <w:docPart>
      <w:docPartPr>
        <w:name w:val="3F85C56D6A1C4E868AAC335E170C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4835-7210-4CFC-9C81-3CB94E6E12DE}"/>
      </w:docPartPr>
      <w:docPartBody>
        <w:p w:rsidR="007D47A3" w:rsidRDefault="00E204D9" w:rsidP="00E204D9">
          <w:pPr>
            <w:pStyle w:val="3F85C56D6A1C4E868AAC335E170CBBD2"/>
          </w:pPr>
          <w:r>
            <w:t>Person responsible</w:t>
          </w:r>
        </w:p>
      </w:docPartBody>
    </w:docPart>
    <w:docPart>
      <w:docPartPr>
        <w:name w:val="9236622152234286A4AD1AF56C71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9B28-4CEC-4713-A53A-36AC90137695}"/>
      </w:docPartPr>
      <w:docPartBody>
        <w:p w:rsidR="007D47A3" w:rsidRDefault="00E204D9" w:rsidP="00E204D9">
          <w:pPr>
            <w:pStyle w:val="9236622152234286A4AD1AF56C719845"/>
          </w:pPr>
          <w:r>
            <w:t>Deadline</w:t>
          </w:r>
        </w:p>
      </w:docPartBody>
    </w:docPart>
    <w:docPart>
      <w:docPartPr>
        <w:name w:val="26FBDA7CE2A4428D8914A4C88FF1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312-C382-470D-B9F7-8F6ACB91A422}"/>
      </w:docPartPr>
      <w:docPartBody>
        <w:p w:rsidR="007D47A3" w:rsidRDefault="00E204D9" w:rsidP="00E204D9">
          <w:pPr>
            <w:pStyle w:val="26FBDA7CE2A4428D8914A4C88FF1A830"/>
          </w:pPr>
          <w:r>
            <w:t>Agenda item:</w:t>
          </w:r>
        </w:p>
      </w:docPartBody>
    </w:docPart>
    <w:docPart>
      <w:docPartPr>
        <w:name w:val="6C8BCE2004BE420AB422E359089E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86B48-F9DA-495F-B01C-38298D43B18E}"/>
      </w:docPartPr>
      <w:docPartBody>
        <w:p w:rsidR="007D47A3" w:rsidRDefault="00E204D9" w:rsidP="00E204D9">
          <w:pPr>
            <w:pStyle w:val="6C8BCE2004BE420AB422E359089EF459"/>
          </w:pPr>
          <w:r>
            <w:t>Action items</w:t>
          </w:r>
        </w:p>
      </w:docPartBody>
    </w:docPart>
    <w:docPart>
      <w:docPartPr>
        <w:name w:val="542DA29D5B3C4FFC93D9E4E970F2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1EF3-EB75-440E-8204-AAB059BAE17A}"/>
      </w:docPartPr>
      <w:docPartBody>
        <w:p w:rsidR="007D47A3" w:rsidRDefault="00E204D9" w:rsidP="00E204D9">
          <w:pPr>
            <w:pStyle w:val="542DA29D5B3C4FFC93D9E4E970F27CC4"/>
          </w:pPr>
          <w:r>
            <w:t>Person responsible</w:t>
          </w:r>
        </w:p>
      </w:docPartBody>
    </w:docPart>
    <w:docPart>
      <w:docPartPr>
        <w:name w:val="D5FB38AAD76C46018DEA17DCAC5A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3000-5105-40C2-B9D5-4565BD0E6FF7}"/>
      </w:docPartPr>
      <w:docPartBody>
        <w:p w:rsidR="007D47A3" w:rsidRDefault="00E204D9" w:rsidP="00E204D9">
          <w:pPr>
            <w:pStyle w:val="D5FB38AAD76C46018DEA17DCAC5AAAAD"/>
          </w:pPr>
          <w:r>
            <w:t>Deadline</w:t>
          </w:r>
        </w:p>
      </w:docPartBody>
    </w:docPart>
    <w:docPart>
      <w:docPartPr>
        <w:name w:val="1DF150B3213B4C2E812022AE3E88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05E0-FAC9-47FB-B4EF-E576D9798A0D}"/>
      </w:docPartPr>
      <w:docPartBody>
        <w:p w:rsidR="007D47A3" w:rsidRDefault="00E204D9" w:rsidP="00E204D9">
          <w:pPr>
            <w:pStyle w:val="1DF150B3213B4C2E812022AE3E88A2E6"/>
          </w:pPr>
          <w:r>
            <w:t>Agenda item:</w:t>
          </w:r>
        </w:p>
      </w:docPartBody>
    </w:docPart>
    <w:docPart>
      <w:docPartPr>
        <w:name w:val="FBFB129D34C94508B363317C2FE5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038D-A1D4-44D5-9692-844F5AA0BD2D}"/>
      </w:docPartPr>
      <w:docPartBody>
        <w:p w:rsidR="007D47A3" w:rsidRDefault="00E204D9" w:rsidP="00E204D9">
          <w:pPr>
            <w:pStyle w:val="FBFB129D34C94508B363317C2FE53DE3"/>
          </w:pPr>
          <w:r>
            <w:t>Action items</w:t>
          </w:r>
        </w:p>
      </w:docPartBody>
    </w:docPart>
    <w:docPart>
      <w:docPartPr>
        <w:name w:val="8845D4B886E84210BC3F919B56F2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BE8B-0B9E-4407-9082-99C35B6B08ED}"/>
      </w:docPartPr>
      <w:docPartBody>
        <w:p w:rsidR="007D47A3" w:rsidRDefault="00E204D9" w:rsidP="00E204D9">
          <w:pPr>
            <w:pStyle w:val="8845D4B886E84210BC3F919B56F27693"/>
          </w:pPr>
          <w:r>
            <w:t>Person responsible</w:t>
          </w:r>
        </w:p>
      </w:docPartBody>
    </w:docPart>
    <w:docPart>
      <w:docPartPr>
        <w:name w:val="4E54450374F14B29848136836EB1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2992-2C23-4B78-98DF-CF4E1FB520E2}"/>
      </w:docPartPr>
      <w:docPartBody>
        <w:p w:rsidR="007D47A3" w:rsidRDefault="00E204D9" w:rsidP="00E204D9">
          <w:pPr>
            <w:pStyle w:val="4E54450374F14B29848136836EB15BF9"/>
          </w:pPr>
          <w:r>
            <w:t>Deadline</w:t>
          </w:r>
        </w:p>
      </w:docPartBody>
    </w:docPart>
    <w:docPart>
      <w:docPartPr>
        <w:name w:val="C8BEF445E8794078BF9B6FDF2FCE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CF16-99E6-492D-8129-369A3AC3C5CA}"/>
      </w:docPartPr>
      <w:docPartBody>
        <w:p w:rsidR="007D47A3" w:rsidRDefault="00E204D9" w:rsidP="00E204D9">
          <w:pPr>
            <w:pStyle w:val="C8BEF445E8794078BF9B6FDF2FCE9872"/>
          </w:pPr>
          <w:r>
            <w:t>Action items</w:t>
          </w:r>
        </w:p>
      </w:docPartBody>
    </w:docPart>
    <w:docPart>
      <w:docPartPr>
        <w:name w:val="3CC1616B581749BAB38941E2F714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A7D0-4C50-44C0-8A13-7C0D917035B9}"/>
      </w:docPartPr>
      <w:docPartBody>
        <w:p w:rsidR="007D47A3" w:rsidRDefault="00E204D9" w:rsidP="00E204D9">
          <w:pPr>
            <w:pStyle w:val="3CC1616B581749BAB38941E2F7143368"/>
          </w:pPr>
          <w:r>
            <w:t>Person responsible</w:t>
          </w:r>
        </w:p>
      </w:docPartBody>
    </w:docPart>
    <w:docPart>
      <w:docPartPr>
        <w:name w:val="E75D4D2CE0A84C30A000C7876570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EF37-CAAB-4D66-889F-B3BD88B00A98}"/>
      </w:docPartPr>
      <w:docPartBody>
        <w:p w:rsidR="007D47A3" w:rsidRDefault="00E204D9" w:rsidP="00E204D9">
          <w:pPr>
            <w:pStyle w:val="E75D4D2CE0A84C30A000C7876570C706"/>
          </w:pPr>
          <w:r>
            <w:t>Deadline</w:t>
          </w:r>
        </w:p>
      </w:docPartBody>
    </w:docPart>
    <w:docPart>
      <w:docPartPr>
        <w:name w:val="DA2DFCB8385D4597801F0598455C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7DBF-9341-4649-A596-74D04816A26B}"/>
      </w:docPartPr>
      <w:docPartBody>
        <w:p w:rsidR="00564F53" w:rsidRDefault="007D47A3" w:rsidP="007D47A3">
          <w:pPr>
            <w:pStyle w:val="DA2DFCB8385D4597801F0598455C072E"/>
          </w:pPr>
          <w:r>
            <w:t>Agenda item:</w:t>
          </w:r>
        </w:p>
      </w:docPartBody>
    </w:docPart>
    <w:docPart>
      <w:docPartPr>
        <w:name w:val="2FA26649AD304B76B04C9831ADD4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78B3-AE4B-4BBC-8694-F7F2A94D3ACB}"/>
      </w:docPartPr>
      <w:docPartBody>
        <w:p w:rsidR="00564F53" w:rsidRDefault="007D47A3" w:rsidP="007D47A3">
          <w:pPr>
            <w:pStyle w:val="2FA26649AD304B76B04C9831ADD4D6EC"/>
          </w:pPr>
          <w:r>
            <w:t>Action items</w:t>
          </w:r>
        </w:p>
      </w:docPartBody>
    </w:docPart>
    <w:docPart>
      <w:docPartPr>
        <w:name w:val="9A76190A721B40CABAD5A454C92C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D395-C89B-4F5A-86E2-57D36C4B98A6}"/>
      </w:docPartPr>
      <w:docPartBody>
        <w:p w:rsidR="00564F53" w:rsidRDefault="007D47A3" w:rsidP="007D47A3">
          <w:pPr>
            <w:pStyle w:val="9A76190A721B40CABAD5A454C92C8D7D"/>
          </w:pPr>
          <w:r>
            <w:t>Person responsible</w:t>
          </w:r>
        </w:p>
      </w:docPartBody>
    </w:docPart>
    <w:docPart>
      <w:docPartPr>
        <w:name w:val="71DC51AFE7994E32BE263BE67213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0B70-6D4F-4B74-9A59-BFE2613DF210}"/>
      </w:docPartPr>
      <w:docPartBody>
        <w:p w:rsidR="00564F53" w:rsidRDefault="007D47A3" w:rsidP="007D47A3">
          <w:pPr>
            <w:pStyle w:val="71DC51AFE7994E32BE263BE67213E838"/>
          </w:pPr>
          <w:r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2"/>
    <w:rsid w:val="00020395"/>
    <w:rsid w:val="00160CCE"/>
    <w:rsid w:val="001D4137"/>
    <w:rsid w:val="002A5011"/>
    <w:rsid w:val="005608D5"/>
    <w:rsid w:val="00564F53"/>
    <w:rsid w:val="006D14D1"/>
    <w:rsid w:val="007D47A3"/>
    <w:rsid w:val="00846BF5"/>
    <w:rsid w:val="00A01692"/>
    <w:rsid w:val="00A50C0F"/>
    <w:rsid w:val="00AE4C84"/>
    <w:rsid w:val="00BB54AD"/>
    <w:rsid w:val="00BF34AF"/>
    <w:rsid w:val="00DB5D61"/>
    <w:rsid w:val="00E204D9"/>
    <w:rsid w:val="00F75AD6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81662B6A0847D3A0E44FA836F42634">
    <w:name w:val="D181662B6A0847D3A0E44FA836F42634"/>
    <w:rsid w:val="00A01692"/>
  </w:style>
  <w:style w:type="paragraph" w:customStyle="1" w:styleId="BA2E77BFB3B140669B59DD676B4B684D">
    <w:name w:val="BA2E77BFB3B140669B59DD676B4B684D"/>
    <w:rsid w:val="00A01692"/>
  </w:style>
  <w:style w:type="paragraph" w:customStyle="1" w:styleId="03BD49993E3D447B87B8CB0C69F94CB3">
    <w:name w:val="03BD49993E3D447B87B8CB0C69F94CB3"/>
    <w:rsid w:val="00A01692"/>
  </w:style>
  <w:style w:type="paragraph" w:customStyle="1" w:styleId="695C894A74D6414F975D55DB90D118D1">
    <w:name w:val="695C894A74D6414F975D55DB90D118D1"/>
    <w:rsid w:val="00A01692"/>
  </w:style>
  <w:style w:type="paragraph" w:customStyle="1" w:styleId="631027E966F04111803A69C342F3B352">
    <w:name w:val="631027E966F04111803A69C342F3B352"/>
    <w:rsid w:val="00A01692"/>
  </w:style>
  <w:style w:type="paragraph" w:customStyle="1" w:styleId="A9044A48777648D89EB747AB8157B56E">
    <w:name w:val="A9044A48777648D89EB747AB8157B56E"/>
    <w:rsid w:val="00A01692"/>
  </w:style>
  <w:style w:type="paragraph" w:customStyle="1" w:styleId="FF95583B66CA4492B5764343B47BAE78">
    <w:name w:val="FF95583B66CA4492B5764343B47BAE78"/>
    <w:rsid w:val="00A01692"/>
  </w:style>
  <w:style w:type="paragraph" w:customStyle="1" w:styleId="402EEAAF1E5F4DA78FBB074ACCBC8322">
    <w:name w:val="402EEAAF1E5F4DA78FBB074ACCBC8322"/>
    <w:rsid w:val="00A01692"/>
  </w:style>
  <w:style w:type="paragraph" w:customStyle="1" w:styleId="842C01F0141E4C40A2D6D7C6DDBC885D">
    <w:name w:val="842C01F0141E4C40A2D6D7C6DDBC885D"/>
    <w:rsid w:val="00A01692"/>
  </w:style>
  <w:style w:type="paragraph" w:customStyle="1" w:styleId="FED0BF8305CA4FBF833916D68FB51DCC">
    <w:name w:val="FED0BF8305CA4FBF833916D68FB51DCC"/>
    <w:rsid w:val="00A01692"/>
  </w:style>
  <w:style w:type="paragraph" w:customStyle="1" w:styleId="ED44ACED51994A1B98823053F4E2FBC2">
    <w:name w:val="ED44ACED51994A1B98823053F4E2FBC2"/>
    <w:rsid w:val="00A01692"/>
  </w:style>
  <w:style w:type="paragraph" w:customStyle="1" w:styleId="466E2578903C4931956A751FBB7FDAE3">
    <w:name w:val="466E2578903C4931956A751FBB7FDAE3"/>
    <w:rsid w:val="00A01692"/>
  </w:style>
  <w:style w:type="paragraph" w:customStyle="1" w:styleId="16F632079C78437CA9A6CE35F86D3CEC">
    <w:name w:val="16F632079C78437CA9A6CE35F86D3CEC"/>
    <w:rsid w:val="00A01692"/>
  </w:style>
  <w:style w:type="paragraph" w:customStyle="1" w:styleId="5D005A003ECF462994A301D48009C10A">
    <w:name w:val="5D005A003ECF462994A301D48009C10A"/>
    <w:rsid w:val="00A01692"/>
  </w:style>
  <w:style w:type="paragraph" w:customStyle="1" w:styleId="F62F4B5FCA2344D8B85D14FA21C86403">
    <w:name w:val="F62F4B5FCA2344D8B85D14FA21C86403"/>
    <w:rsid w:val="00A01692"/>
  </w:style>
  <w:style w:type="paragraph" w:customStyle="1" w:styleId="3A6F87F18DDC40DF9BB11030829ABF9E">
    <w:name w:val="3A6F87F18DDC40DF9BB11030829ABF9E"/>
    <w:rsid w:val="00A50C0F"/>
  </w:style>
  <w:style w:type="paragraph" w:customStyle="1" w:styleId="C2B17853CBFB4A8C8FF56D6F9D131DDB">
    <w:name w:val="C2B17853CBFB4A8C8FF56D6F9D131DDB"/>
    <w:rsid w:val="00A50C0F"/>
  </w:style>
  <w:style w:type="paragraph" w:customStyle="1" w:styleId="EB49392F4D5E45B094480100563D137F">
    <w:name w:val="EB49392F4D5E45B094480100563D137F"/>
    <w:rsid w:val="00A50C0F"/>
  </w:style>
  <w:style w:type="paragraph" w:customStyle="1" w:styleId="C967B2E469D4410D94A6A1839EE26A7B">
    <w:name w:val="C967B2E469D4410D94A6A1839EE26A7B"/>
    <w:rsid w:val="00A50C0F"/>
  </w:style>
  <w:style w:type="paragraph" w:customStyle="1" w:styleId="0C8D0BAA64D64687A60C4E8754C2D415">
    <w:name w:val="0C8D0BAA64D64687A60C4E8754C2D415"/>
    <w:rsid w:val="00DB5D61"/>
  </w:style>
  <w:style w:type="paragraph" w:customStyle="1" w:styleId="DB49E739C3E24682A43579EA27899E68">
    <w:name w:val="DB49E739C3E24682A43579EA27899E68"/>
    <w:rsid w:val="00DB5D61"/>
  </w:style>
  <w:style w:type="paragraph" w:customStyle="1" w:styleId="78B2119F9E5D4B97932751C4E486FC01">
    <w:name w:val="78B2119F9E5D4B97932751C4E486FC01"/>
    <w:rsid w:val="00DB5D61"/>
  </w:style>
  <w:style w:type="paragraph" w:customStyle="1" w:styleId="B3333E6D93D64E2AA80147A80E93AB04">
    <w:name w:val="B3333E6D93D64E2AA80147A80E93AB04"/>
    <w:rsid w:val="00DB5D61"/>
  </w:style>
  <w:style w:type="paragraph" w:customStyle="1" w:styleId="A704B20FECED48E8BD1009ACB8E6FA3C">
    <w:name w:val="A704B20FECED48E8BD1009ACB8E6FA3C"/>
    <w:rsid w:val="00DB5D61"/>
  </w:style>
  <w:style w:type="paragraph" w:customStyle="1" w:styleId="7FC44ACE13D94CE9B8B76145314567F2">
    <w:name w:val="7FC44ACE13D94CE9B8B76145314567F2"/>
    <w:rsid w:val="00DB5D61"/>
  </w:style>
  <w:style w:type="paragraph" w:customStyle="1" w:styleId="FA2D6F81615C4EE5A638BF17C80481AC">
    <w:name w:val="FA2D6F81615C4EE5A638BF17C80481AC"/>
    <w:rsid w:val="00DB5D61"/>
  </w:style>
  <w:style w:type="paragraph" w:customStyle="1" w:styleId="4F682226EA054D8495A4D5EA51F08613">
    <w:name w:val="4F682226EA054D8495A4D5EA51F08613"/>
    <w:rsid w:val="00DB5D61"/>
  </w:style>
  <w:style w:type="paragraph" w:customStyle="1" w:styleId="53D8C116846A43CE9959184A63CC27B0">
    <w:name w:val="53D8C116846A43CE9959184A63CC27B0"/>
    <w:rsid w:val="00DB5D61"/>
  </w:style>
  <w:style w:type="paragraph" w:customStyle="1" w:styleId="863100F757A2481FB66328DB22505826">
    <w:name w:val="863100F757A2481FB66328DB22505826"/>
    <w:rsid w:val="00DB5D61"/>
  </w:style>
  <w:style w:type="paragraph" w:customStyle="1" w:styleId="A132ACC13A3548E188E15D2511FAF1B6">
    <w:name w:val="A132ACC13A3548E188E15D2511FAF1B6"/>
    <w:rsid w:val="00DB5D61"/>
  </w:style>
  <w:style w:type="paragraph" w:customStyle="1" w:styleId="4E8628D0991A4A9B945F1164AEB7DF88">
    <w:name w:val="4E8628D0991A4A9B945F1164AEB7DF88"/>
    <w:rsid w:val="00DB5D61"/>
  </w:style>
  <w:style w:type="paragraph" w:customStyle="1" w:styleId="73E31E42D9C74EFCBD5D9F5E5877C2EA">
    <w:name w:val="73E31E42D9C74EFCBD5D9F5E5877C2EA"/>
    <w:rsid w:val="00DB5D61"/>
  </w:style>
  <w:style w:type="paragraph" w:customStyle="1" w:styleId="A78DB89D9C2E4EA992D666A9BA9AB1B2">
    <w:name w:val="A78DB89D9C2E4EA992D666A9BA9AB1B2"/>
    <w:rsid w:val="00DB5D61"/>
  </w:style>
  <w:style w:type="paragraph" w:customStyle="1" w:styleId="160B0280E90D40E5B9A1F3B2A64B20EF">
    <w:name w:val="160B0280E90D40E5B9A1F3B2A64B20EF"/>
    <w:rsid w:val="00DB5D61"/>
  </w:style>
  <w:style w:type="paragraph" w:customStyle="1" w:styleId="BFCDB7D20EA2456A949C1726A10FFD7C">
    <w:name w:val="BFCDB7D20EA2456A949C1726A10FFD7C"/>
    <w:rsid w:val="00DB5D61"/>
  </w:style>
  <w:style w:type="paragraph" w:customStyle="1" w:styleId="2FDF73AADE0D4F2DB970B8DC57CA1B96">
    <w:name w:val="2FDF73AADE0D4F2DB970B8DC57CA1B96"/>
    <w:rsid w:val="00DB5D61"/>
  </w:style>
  <w:style w:type="paragraph" w:customStyle="1" w:styleId="F52D8FCC653E466AB4D5972049477248">
    <w:name w:val="F52D8FCC653E466AB4D5972049477248"/>
    <w:rsid w:val="00DB5D61"/>
  </w:style>
  <w:style w:type="paragraph" w:customStyle="1" w:styleId="AB811630266844B188CC93CBB41A3BDF">
    <w:name w:val="AB811630266844B188CC93CBB41A3BDF"/>
    <w:rsid w:val="00DB5D61"/>
  </w:style>
  <w:style w:type="paragraph" w:customStyle="1" w:styleId="B3E3B34C9B5E4F859248AF7C2775A16C">
    <w:name w:val="B3E3B34C9B5E4F859248AF7C2775A16C"/>
    <w:rsid w:val="00E204D9"/>
  </w:style>
  <w:style w:type="paragraph" w:customStyle="1" w:styleId="DCDD944EB15245AFA6D9DF63934D50D8">
    <w:name w:val="DCDD944EB15245AFA6D9DF63934D50D8"/>
    <w:rsid w:val="00E204D9"/>
  </w:style>
  <w:style w:type="paragraph" w:customStyle="1" w:styleId="3B93680322BF4408B08E44ADA871D929">
    <w:name w:val="3B93680322BF4408B08E44ADA871D929"/>
    <w:rsid w:val="00E204D9"/>
  </w:style>
  <w:style w:type="paragraph" w:customStyle="1" w:styleId="F9BDFF4A9D804A7094ED9B9A8124A16B">
    <w:name w:val="F9BDFF4A9D804A7094ED9B9A8124A16B"/>
    <w:rsid w:val="00E204D9"/>
  </w:style>
  <w:style w:type="paragraph" w:customStyle="1" w:styleId="06124A52E17A44B1BE9D47ADC83C85DE">
    <w:name w:val="06124A52E17A44B1BE9D47ADC83C85DE"/>
    <w:rsid w:val="00E204D9"/>
  </w:style>
  <w:style w:type="paragraph" w:customStyle="1" w:styleId="8B723C960AAF4DDE93669A5604EEE85E">
    <w:name w:val="8B723C960AAF4DDE93669A5604EEE85E"/>
    <w:rsid w:val="00E204D9"/>
  </w:style>
  <w:style w:type="paragraph" w:customStyle="1" w:styleId="3F85C56D6A1C4E868AAC335E170CBBD2">
    <w:name w:val="3F85C56D6A1C4E868AAC335E170CBBD2"/>
    <w:rsid w:val="00E204D9"/>
  </w:style>
  <w:style w:type="paragraph" w:customStyle="1" w:styleId="9236622152234286A4AD1AF56C719845">
    <w:name w:val="9236622152234286A4AD1AF56C719845"/>
    <w:rsid w:val="00E204D9"/>
  </w:style>
  <w:style w:type="paragraph" w:customStyle="1" w:styleId="402DBCAC1DE34C45AC87B1534A5E9BD0">
    <w:name w:val="402DBCAC1DE34C45AC87B1534A5E9BD0"/>
    <w:rsid w:val="00E204D9"/>
  </w:style>
  <w:style w:type="paragraph" w:customStyle="1" w:styleId="98691BA4931147E0946239272CB36C06">
    <w:name w:val="98691BA4931147E0946239272CB36C06"/>
    <w:rsid w:val="00E204D9"/>
  </w:style>
  <w:style w:type="paragraph" w:customStyle="1" w:styleId="9D18D18CFFDC4556B162813E0BA70803">
    <w:name w:val="9D18D18CFFDC4556B162813E0BA70803"/>
    <w:rsid w:val="00E204D9"/>
  </w:style>
  <w:style w:type="paragraph" w:customStyle="1" w:styleId="E91A04B615FF49C4847E098343F6BFD7">
    <w:name w:val="E91A04B615FF49C4847E098343F6BFD7"/>
    <w:rsid w:val="00E204D9"/>
  </w:style>
  <w:style w:type="paragraph" w:customStyle="1" w:styleId="26FBDA7CE2A4428D8914A4C88FF1A830">
    <w:name w:val="26FBDA7CE2A4428D8914A4C88FF1A830"/>
    <w:rsid w:val="00E204D9"/>
  </w:style>
  <w:style w:type="paragraph" w:customStyle="1" w:styleId="6C8BCE2004BE420AB422E359089EF459">
    <w:name w:val="6C8BCE2004BE420AB422E359089EF459"/>
    <w:rsid w:val="00E204D9"/>
  </w:style>
  <w:style w:type="paragraph" w:customStyle="1" w:styleId="542DA29D5B3C4FFC93D9E4E970F27CC4">
    <w:name w:val="542DA29D5B3C4FFC93D9E4E970F27CC4"/>
    <w:rsid w:val="00E204D9"/>
  </w:style>
  <w:style w:type="paragraph" w:customStyle="1" w:styleId="D5FB38AAD76C46018DEA17DCAC5AAAAD">
    <w:name w:val="D5FB38AAD76C46018DEA17DCAC5AAAAD"/>
    <w:rsid w:val="00E204D9"/>
  </w:style>
  <w:style w:type="paragraph" w:customStyle="1" w:styleId="1DF150B3213B4C2E812022AE3E88A2E6">
    <w:name w:val="1DF150B3213B4C2E812022AE3E88A2E6"/>
    <w:rsid w:val="00E204D9"/>
  </w:style>
  <w:style w:type="paragraph" w:customStyle="1" w:styleId="FBFB129D34C94508B363317C2FE53DE3">
    <w:name w:val="FBFB129D34C94508B363317C2FE53DE3"/>
    <w:rsid w:val="00E204D9"/>
  </w:style>
  <w:style w:type="paragraph" w:customStyle="1" w:styleId="8845D4B886E84210BC3F919B56F27693">
    <w:name w:val="8845D4B886E84210BC3F919B56F27693"/>
    <w:rsid w:val="00E204D9"/>
  </w:style>
  <w:style w:type="paragraph" w:customStyle="1" w:styleId="4E54450374F14B29848136836EB15BF9">
    <w:name w:val="4E54450374F14B29848136836EB15BF9"/>
    <w:rsid w:val="00E204D9"/>
  </w:style>
  <w:style w:type="paragraph" w:customStyle="1" w:styleId="866970F3B46C4C568953F053568FB6AD">
    <w:name w:val="866970F3B46C4C568953F053568FB6AD"/>
    <w:rsid w:val="00E204D9"/>
  </w:style>
  <w:style w:type="paragraph" w:customStyle="1" w:styleId="C8BEF445E8794078BF9B6FDF2FCE9872">
    <w:name w:val="C8BEF445E8794078BF9B6FDF2FCE9872"/>
    <w:rsid w:val="00E204D9"/>
  </w:style>
  <w:style w:type="paragraph" w:customStyle="1" w:styleId="3CC1616B581749BAB38941E2F7143368">
    <w:name w:val="3CC1616B581749BAB38941E2F7143368"/>
    <w:rsid w:val="00E204D9"/>
  </w:style>
  <w:style w:type="paragraph" w:customStyle="1" w:styleId="E75D4D2CE0A84C30A000C7876570C706">
    <w:name w:val="E75D4D2CE0A84C30A000C7876570C706"/>
    <w:rsid w:val="00E204D9"/>
  </w:style>
  <w:style w:type="paragraph" w:customStyle="1" w:styleId="DA2DFCB8385D4597801F0598455C072E">
    <w:name w:val="DA2DFCB8385D4597801F0598455C072E"/>
    <w:rsid w:val="007D47A3"/>
  </w:style>
  <w:style w:type="paragraph" w:customStyle="1" w:styleId="2FA26649AD304B76B04C9831ADD4D6EC">
    <w:name w:val="2FA26649AD304B76B04C9831ADD4D6EC"/>
    <w:rsid w:val="007D47A3"/>
  </w:style>
  <w:style w:type="paragraph" w:customStyle="1" w:styleId="9A76190A721B40CABAD5A454C92C8D7D">
    <w:name w:val="9A76190A721B40CABAD5A454C92C8D7D"/>
    <w:rsid w:val="007D47A3"/>
  </w:style>
  <w:style w:type="paragraph" w:customStyle="1" w:styleId="71DC51AFE7994E32BE263BE67213E838">
    <w:name w:val="71DC51AFE7994E32BE263BE67213E838"/>
    <w:rsid w:val="007D4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B71095CA87342B3EA088C0487950A" ma:contentTypeVersion="15" ma:contentTypeDescription="Create a new document." ma:contentTypeScope="" ma:versionID="7316d78d18432286ae7c76f74397b389">
  <xsd:schema xmlns:xsd="http://www.w3.org/2001/XMLSchema" xmlns:xs="http://www.w3.org/2001/XMLSchema" xmlns:p="http://schemas.microsoft.com/office/2006/metadata/properties" xmlns:ns1="http://schemas.microsoft.com/sharepoint/v3" xmlns:ns2="756e8c49-4aee-4520-a43f-6e27fa9b0afd" xmlns:ns3="2807004e-561e-4567-bd56-40c04d1d1e4c" targetNamespace="http://schemas.microsoft.com/office/2006/metadata/properties" ma:root="true" ma:fieldsID="32390dde3ec024bda8a3b04fb7c1872a" ns1:_="" ns2:_="" ns3:_="">
    <xsd:import namespace="http://schemas.microsoft.com/sharepoint/v3"/>
    <xsd:import namespace="756e8c49-4aee-4520-a43f-6e27fa9b0afd"/>
    <xsd:import namespace="2807004e-561e-4567-bd56-40c04d1d1e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ot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8c49-4aee-4520-a43f-6e27fa9b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7004e-561e-4567-bd56-40c04d1d1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description="Work in progress&#10;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807004e-561e-4567-bd56-40c04d1d1e4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EAAC32-5381-4595-9B8A-CD30EA266C2C}"/>
</file>

<file path=customXml/itemProps2.xml><?xml version="1.0" encoding="utf-8"?>
<ds:datastoreItem xmlns:ds="http://schemas.openxmlformats.org/officeDocument/2006/customXml" ds:itemID="{5DFBED5C-0D16-48F4-8CE8-F49E636870FE}"/>
</file>

<file path=customXml/itemProps3.xml><?xml version="1.0" encoding="utf-8"?>
<ds:datastoreItem xmlns:ds="http://schemas.openxmlformats.org/officeDocument/2006/customXml" ds:itemID="{7E754FB1-580C-40A8-B4FF-67A139617E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Melissa</dc:creator>
  <cp:keywords/>
  <dc:description/>
  <cp:lastModifiedBy>Kaplan, Melissa</cp:lastModifiedBy>
  <cp:revision>4</cp:revision>
  <dcterms:created xsi:type="dcterms:W3CDTF">2019-10-23T17:59:00Z</dcterms:created>
  <dcterms:modified xsi:type="dcterms:W3CDTF">2019-10-23T18:00:00Z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0x01010003EB71095CA87342B3EA088C0487950A</vt:lpwstr>
  </property>
</Properties>
</file>